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B1" w:rsidRDefault="00904FB1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8F0094" w:rsidRPr="006D13C9" w:rsidRDefault="008F0094" w:rsidP="006D13C9">
      <w:pPr>
        <w:spacing w:after="0" w:line="240" w:lineRule="auto"/>
        <w:jc w:val="center"/>
        <w:rPr>
          <w:rStyle w:val="21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D13C9">
        <w:rPr>
          <w:rStyle w:val="210"/>
          <w:rFonts w:ascii="Times New Roman" w:hAnsi="Times New Roman" w:cs="Times New Roman"/>
          <w:b/>
          <w:bCs/>
          <w:sz w:val="28"/>
          <w:szCs w:val="28"/>
        </w:rPr>
        <w:t>НЧ „Наука 1925” с. Средорек ,</w:t>
      </w:r>
    </w:p>
    <w:p w:rsidR="008F0094" w:rsidRDefault="008F0094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община Трекляно, Област Кюстендил</w:t>
      </w: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6448AA" w:rsidRPr="006448A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2209"/>
        <w:gridCol w:w="2727"/>
        <w:gridCol w:w="2679"/>
        <w:gridCol w:w="2224"/>
      </w:tblGrid>
      <w:tr w:rsidR="008F0094" w:rsidRPr="002C2D9C">
        <w:trPr>
          <w:trHeight w:val="1027"/>
        </w:trPr>
        <w:tc>
          <w:tcPr>
            <w:tcW w:w="1360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8F0094" w:rsidRPr="002C2D9C">
        <w:trPr>
          <w:trHeight w:val="1027"/>
        </w:trPr>
        <w:tc>
          <w:tcPr>
            <w:tcW w:w="1360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08 март</w:t>
            </w:r>
          </w:p>
        </w:tc>
        <w:tc>
          <w:tcPr>
            <w:tcW w:w="220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 w:rsidRPr="00F10D69">
              <w:rPr>
                <w:rFonts w:ascii="Times New Roman" w:hAnsi="Times New Roman" w:cs="Times New Roman"/>
              </w:rPr>
              <w:t xml:space="preserve"> 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Международен ден на жената- тържество с музикална програма</w:t>
            </w: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>
              <w:rPr>
                <w:rStyle w:val="210"/>
                <w:rFonts w:ascii="Times New Roman" w:hAnsi="Times New Roman" w:cs="Times New Roman"/>
              </w:rPr>
              <w:t>и Км. н-ство с. Средорек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noProof w:val="0"/>
              </w:rPr>
              <w:t>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август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Център на с. Драгойчинци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Драгойчинци и Инициативен комитет</w:t>
            </w:r>
          </w:p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август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с.Побит камък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 с.Побит камък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Средорек и Инициативен комитет</w:t>
            </w: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Бъзовица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Средорек</w:t>
            </w:r>
          </w:p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Киселица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„Събор на родовете“ - традиционен празник с. Киселица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Долно Кобиле</w:t>
            </w: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07927 6377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6448AA" w:rsidRDefault="008F0094" w:rsidP="003F4C93">
            <w:pPr>
              <w:pStyle w:val="20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Align w:val="bottom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50" w:lineRule="exact"/>
              <w:rPr>
                <w:rStyle w:val="21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0094" w:rsidRDefault="008F0094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1030BC" w:rsidRDefault="008F0094" w:rsidP="0070218C">
      <w:r w:rsidRPr="006D13C9">
        <w:rPr>
          <w:rStyle w:val="210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0218C" w:rsidRPr="0070218C" w:rsidRDefault="0070218C" w:rsidP="0070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lastRenderedPageBreak/>
        <w:t>Списъчен състав на настоятелството и проверителната комисия в НЧ „Наука 1925” с. Средорек, община Трекляно за 20</w:t>
      </w:r>
      <w:r w:rsidR="00DC5C8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C5C8C">
        <w:rPr>
          <w:rFonts w:ascii="Times New Roman" w:hAnsi="Times New Roman" w:cs="Times New Roman"/>
          <w:b/>
          <w:sz w:val="24"/>
          <w:szCs w:val="24"/>
        </w:rPr>
        <w:t>0</w:t>
      </w:r>
      <w:r w:rsidRPr="007021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читалищното настоятелство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 xml:space="preserve">1Светлана 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Генчова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Анастасова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2.Евтим Никифоров Стойчев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3.Димитринка Евтимова Стоименова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4.Радослав Емилов Алексов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проверителната комисия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Лилянчо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Методиев Петрунов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2.Любка Иванова Христова 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DC5C8C">
        <w:rPr>
          <w:rFonts w:ascii="Times New Roman" w:hAnsi="Times New Roman" w:cs="Times New Roman"/>
          <w:sz w:val="24"/>
          <w:szCs w:val="24"/>
          <w:lang w:val="en-US"/>
        </w:rPr>
        <w:t>Атанаска</w:t>
      </w:r>
      <w:proofErr w:type="spellEnd"/>
      <w:r w:rsidR="00DC5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C8C">
        <w:rPr>
          <w:rFonts w:ascii="Times New Roman" w:hAnsi="Times New Roman" w:cs="Times New Roman"/>
          <w:sz w:val="24"/>
          <w:szCs w:val="24"/>
          <w:lang w:val="en-US"/>
        </w:rPr>
        <w:t>Юриева</w:t>
      </w:r>
      <w:proofErr w:type="spellEnd"/>
      <w:r w:rsidR="00DC5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C8C">
        <w:rPr>
          <w:rFonts w:ascii="Times New Roman" w:hAnsi="Times New Roman" w:cs="Times New Roman"/>
          <w:sz w:val="24"/>
          <w:szCs w:val="24"/>
          <w:lang w:val="en-US"/>
        </w:rPr>
        <w:t>Герасимова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70218C" w:rsidRPr="0070218C" w:rsidRDefault="0070218C" w:rsidP="0070218C">
      <w:pPr>
        <w:rPr>
          <w:rFonts w:ascii="Times New Roman" w:hAnsi="Times New Roman" w:cs="Times New Roman"/>
          <w:sz w:val="24"/>
          <w:szCs w:val="24"/>
        </w:rPr>
      </w:pPr>
    </w:p>
    <w:p w:rsidR="008F0094" w:rsidRPr="0070218C" w:rsidRDefault="008F0094" w:rsidP="000C4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0094" w:rsidRPr="0070218C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7829"/>
    <w:rsid w:val="00003D3A"/>
    <w:rsid w:val="00010279"/>
    <w:rsid w:val="00014415"/>
    <w:rsid w:val="00084208"/>
    <w:rsid w:val="00085A56"/>
    <w:rsid w:val="000C4F11"/>
    <w:rsid w:val="001422AB"/>
    <w:rsid w:val="001453D8"/>
    <w:rsid w:val="00157D1F"/>
    <w:rsid w:val="00181696"/>
    <w:rsid w:val="00186AE7"/>
    <w:rsid w:val="001A61C7"/>
    <w:rsid w:val="001A794D"/>
    <w:rsid w:val="001B62A1"/>
    <w:rsid w:val="001C2FD3"/>
    <w:rsid w:val="001C53FE"/>
    <w:rsid w:val="002337CA"/>
    <w:rsid w:val="0025473D"/>
    <w:rsid w:val="002A040F"/>
    <w:rsid w:val="002C2D9C"/>
    <w:rsid w:val="002F787B"/>
    <w:rsid w:val="00316613"/>
    <w:rsid w:val="00363A2A"/>
    <w:rsid w:val="00393518"/>
    <w:rsid w:val="003B04B7"/>
    <w:rsid w:val="003C44A6"/>
    <w:rsid w:val="003F0ADC"/>
    <w:rsid w:val="003F4C93"/>
    <w:rsid w:val="004062A7"/>
    <w:rsid w:val="004663E6"/>
    <w:rsid w:val="00475B20"/>
    <w:rsid w:val="00476E2E"/>
    <w:rsid w:val="00482B8C"/>
    <w:rsid w:val="00496173"/>
    <w:rsid w:val="004A5568"/>
    <w:rsid w:val="004E36CA"/>
    <w:rsid w:val="00527B00"/>
    <w:rsid w:val="005607E8"/>
    <w:rsid w:val="005B141C"/>
    <w:rsid w:val="005C3136"/>
    <w:rsid w:val="005C31C7"/>
    <w:rsid w:val="005C553D"/>
    <w:rsid w:val="005C5651"/>
    <w:rsid w:val="00614880"/>
    <w:rsid w:val="0064487E"/>
    <w:rsid w:val="006448AA"/>
    <w:rsid w:val="006518CB"/>
    <w:rsid w:val="006538E0"/>
    <w:rsid w:val="006609BF"/>
    <w:rsid w:val="00666474"/>
    <w:rsid w:val="006B71A6"/>
    <w:rsid w:val="006B720D"/>
    <w:rsid w:val="006C4816"/>
    <w:rsid w:val="006D0956"/>
    <w:rsid w:val="006D13C9"/>
    <w:rsid w:val="006D649F"/>
    <w:rsid w:val="0070218C"/>
    <w:rsid w:val="0071456F"/>
    <w:rsid w:val="0075587E"/>
    <w:rsid w:val="00793508"/>
    <w:rsid w:val="007B3206"/>
    <w:rsid w:val="00852025"/>
    <w:rsid w:val="0086524C"/>
    <w:rsid w:val="00873E1E"/>
    <w:rsid w:val="00875C6F"/>
    <w:rsid w:val="008B42CA"/>
    <w:rsid w:val="008F0094"/>
    <w:rsid w:val="00904FB1"/>
    <w:rsid w:val="00936D89"/>
    <w:rsid w:val="0099446E"/>
    <w:rsid w:val="009D5C19"/>
    <w:rsid w:val="00A04895"/>
    <w:rsid w:val="00A051A1"/>
    <w:rsid w:val="00A24252"/>
    <w:rsid w:val="00A34A45"/>
    <w:rsid w:val="00AD160E"/>
    <w:rsid w:val="00B330C0"/>
    <w:rsid w:val="00B529E8"/>
    <w:rsid w:val="00B53F79"/>
    <w:rsid w:val="00B83CD9"/>
    <w:rsid w:val="00BA196A"/>
    <w:rsid w:val="00BA7829"/>
    <w:rsid w:val="00BB345C"/>
    <w:rsid w:val="00BD7AA0"/>
    <w:rsid w:val="00C7088B"/>
    <w:rsid w:val="00C74457"/>
    <w:rsid w:val="00CB50B6"/>
    <w:rsid w:val="00D73962"/>
    <w:rsid w:val="00D73B66"/>
    <w:rsid w:val="00DC4FEE"/>
    <w:rsid w:val="00DC5C8C"/>
    <w:rsid w:val="00DF1C01"/>
    <w:rsid w:val="00E05666"/>
    <w:rsid w:val="00E2109C"/>
    <w:rsid w:val="00E25152"/>
    <w:rsid w:val="00E27B90"/>
    <w:rsid w:val="00E450B6"/>
    <w:rsid w:val="00E84DA0"/>
    <w:rsid w:val="00EB538A"/>
    <w:rsid w:val="00EE7EE6"/>
    <w:rsid w:val="00F10D69"/>
    <w:rsid w:val="00F902F6"/>
    <w:rsid w:val="00FC61BF"/>
    <w:rsid w:val="00FD3B1F"/>
    <w:rsid w:val="00FD3D9D"/>
    <w:rsid w:val="00FD74C4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1234</Characters>
  <Application>Microsoft Office Word</Application>
  <DocSecurity>0</DocSecurity>
  <Lines>10</Lines>
  <Paragraphs>2</Paragraphs>
  <ScaleCrop>false</ScaleCrop>
  <Company>&lt;arabianhorse&gt;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4</cp:revision>
  <cp:lastPrinted>2020-10-27T07:35:00Z</cp:lastPrinted>
  <dcterms:created xsi:type="dcterms:W3CDTF">2020-03-11T09:13:00Z</dcterms:created>
  <dcterms:modified xsi:type="dcterms:W3CDTF">2021-03-10T08:25:00Z</dcterms:modified>
</cp:coreProperties>
</file>